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1B7F2" w14:textId="77777777" w:rsidR="00F0722C" w:rsidRDefault="00936667" w:rsidP="00936667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36667">
        <w:rPr>
          <w:rFonts w:asciiTheme="majorBidi" w:hAnsiTheme="majorBidi" w:cstheme="majorBidi"/>
          <w:b/>
          <w:bCs/>
          <w:sz w:val="24"/>
          <w:szCs w:val="24"/>
          <w:u w:val="single"/>
        </w:rPr>
        <w:t>UTILIZATION CERTIFICATE</w:t>
      </w:r>
    </w:p>
    <w:p w14:paraId="18EA67C1" w14:textId="55219FFA" w:rsidR="00E71D02" w:rsidRPr="00E71D02" w:rsidRDefault="00E71D02" w:rsidP="00E71D02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(Financial Year – 1</w:t>
      </w:r>
      <w:r w:rsidRPr="00E71D0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410D5">
        <w:rPr>
          <w:rFonts w:asciiTheme="majorBidi" w:hAnsiTheme="majorBidi" w:cstheme="majorBidi"/>
          <w:b/>
          <w:bCs/>
          <w:sz w:val="24"/>
          <w:szCs w:val="24"/>
        </w:rPr>
        <w:t>April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20</w:t>
      </w:r>
      <w:r w:rsidR="00C82566">
        <w:rPr>
          <w:rFonts w:asciiTheme="majorBidi" w:hAnsiTheme="majorBidi" w:cstheme="majorBidi"/>
          <w:b/>
          <w:bCs/>
          <w:sz w:val="24"/>
          <w:szCs w:val="24"/>
        </w:rPr>
        <w:t>---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to  31</w:t>
      </w:r>
      <w:r w:rsidRPr="00E71D0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March   20</w:t>
      </w:r>
      <w:r w:rsidR="00C82566">
        <w:rPr>
          <w:rFonts w:asciiTheme="majorBidi" w:hAnsiTheme="majorBidi" w:cstheme="majorBidi"/>
          <w:b/>
          <w:bCs/>
          <w:sz w:val="24"/>
          <w:szCs w:val="24"/>
        </w:rPr>
        <w:t>---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)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562"/>
        <w:gridCol w:w="4496"/>
        <w:gridCol w:w="5017"/>
      </w:tblGrid>
      <w:tr w:rsidR="007D5D7A" w14:paraId="7D0D57CF" w14:textId="77777777" w:rsidTr="00C82566">
        <w:tc>
          <w:tcPr>
            <w:tcW w:w="562" w:type="dxa"/>
            <w:vAlign w:val="center"/>
          </w:tcPr>
          <w:p w14:paraId="739B0A5D" w14:textId="77777777" w:rsidR="007D5D7A" w:rsidRDefault="007D5D7A" w:rsidP="00C8256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4496" w:type="dxa"/>
            <w:vAlign w:val="center"/>
          </w:tcPr>
          <w:p w14:paraId="1DE974EB" w14:textId="77777777" w:rsidR="007D5D7A" w:rsidRDefault="007D5D7A" w:rsidP="00C8256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Title of the Project</w:t>
            </w:r>
          </w:p>
        </w:tc>
        <w:tc>
          <w:tcPr>
            <w:tcW w:w="5017" w:type="dxa"/>
            <w:vAlign w:val="center"/>
          </w:tcPr>
          <w:p w14:paraId="20371AD6" w14:textId="7F5C2F60" w:rsidR="007D5D7A" w:rsidRPr="003410D5" w:rsidRDefault="007D5D7A" w:rsidP="00C82566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7D5D7A" w14:paraId="7DEA4AD1" w14:textId="77777777" w:rsidTr="00C82566">
        <w:tc>
          <w:tcPr>
            <w:tcW w:w="562" w:type="dxa"/>
            <w:vAlign w:val="center"/>
          </w:tcPr>
          <w:p w14:paraId="03EE98C3" w14:textId="77777777" w:rsidR="007D5D7A" w:rsidRDefault="007D5D7A" w:rsidP="00C8256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4496" w:type="dxa"/>
            <w:vAlign w:val="center"/>
          </w:tcPr>
          <w:p w14:paraId="73672E5A" w14:textId="7B22C13D" w:rsidR="007D5D7A" w:rsidRDefault="00C82566" w:rsidP="00C8256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Principal Investigator</w:t>
            </w:r>
          </w:p>
        </w:tc>
        <w:tc>
          <w:tcPr>
            <w:tcW w:w="5017" w:type="dxa"/>
            <w:vAlign w:val="center"/>
          </w:tcPr>
          <w:p w14:paraId="586A37C4" w14:textId="0E927D93" w:rsidR="007D5D7A" w:rsidRPr="003410D5" w:rsidRDefault="007D5D7A" w:rsidP="00C82566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</w:tr>
      <w:tr w:rsidR="007D5D7A" w14:paraId="71E5CCA2" w14:textId="77777777" w:rsidTr="00C82566">
        <w:tc>
          <w:tcPr>
            <w:tcW w:w="562" w:type="dxa"/>
            <w:vAlign w:val="center"/>
          </w:tcPr>
          <w:p w14:paraId="2045345B" w14:textId="77777777" w:rsidR="007D5D7A" w:rsidRDefault="007D5D7A" w:rsidP="00C8256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4496" w:type="dxa"/>
            <w:vAlign w:val="center"/>
          </w:tcPr>
          <w:p w14:paraId="19F6476D" w14:textId="1878A437" w:rsidR="007D5D7A" w:rsidRDefault="00C82566" w:rsidP="00C8256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Co-Investigator</w:t>
            </w:r>
          </w:p>
        </w:tc>
        <w:tc>
          <w:tcPr>
            <w:tcW w:w="5017" w:type="dxa"/>
            <w:vAlign w:val="center"/>
          </w:tcPr>
          <w:p w14:paraId="181ED533" w14:textId="24E82215" w:rsidR="007D5D7A" w:rsidRPr="003410D5" w:rsidRDefault="007D5D7A" w:rsidP="00C82566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</w:tr>
      <w:tr w:rsidR="007D5D7A" w14:paraId="0B8C2A32" w14:textId="77777777" w:rsidTr="00C82566">
        <w:tc>
          <w:tcPr>
            <w:tcW w:w="562" w:type="dxa"/>
            <w:vAlign w:val="center"/>
          </w:tcPr>
          <w:p w14:paraId="17E84B28" w14:textId="77777777" w:rsidR="007D5D7A" w:rsidRDefault="007D5D7A" w:rsidP="00C8256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4496" w:type="dxa"/>
            <w:vAlign w:val="center"/>
          </w:tcPr>
          <w:p w14:paraId="4597EB03" w14:textId="5D647159" w:rsidR="007D5D7A" w:rsidRDefault="00C82566" w:rsidP="00C8256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Name of the College / Institute</w:t>
            </w:r>
          </w:p>
        </w:tc>
        <w:tc>
          <w:tcPr>
            <w:tcW w:w="5017" w:type="dxa"/>
            <w:vAlign w:val="center"/>
          </w:tcPr>
          <w:p w14:paraId="701FB5BE" w14:textId="518649B0" w:rsidR="007D5D7A" w:rsidRPr="003410D5" w:rsidRDefault="007D5D7A" w:rsidP="00C82566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</w:tr>
      <w:tr w:rsidR="00C82566" w14:paraId="22EF4DBE" w14:textId="77777777" w:rsidTr="00C82566">
        <w:tc>
          <w:tcPr>
            <w:tcW w:w="562" w:type="dxa"/>
            <w:vAlign w:val="center"/>
          </w:tcPr>
          <w:p w14:paraId="1E8F6886" w14:textId="406104C2" w:rsidR="00C82566" w:rsidRDefault="00C82566" w:rsidP="00C8256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4496" w:type="dxa"/>
            <w:vAlign w:val="center"/>
          </w:tcPr>
          <w:p w14:paraId="7EA98F41" w14:textId="5FA5E235" w:rsidR="00C82566" w:rsidRDefault="00C82566" w:rsidP="00C8256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Period of Project</w:t>
            </w:r>
          </w:p>
        </w:tc>
        <w:tc>
          <w:tcPr>
            <w:tcW w:w="5017" w:type="dxa"/>
            <w:vAlign w:val="center"/>
          </w:tcPr>
          <w:p w14:paraId="49E9A1C1" w14:textId="77777777" w:rsidR="00C82566" w:rsidRPr="003410D5" w:rsidRDefault="00C82566" w:rsidP="00C82566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</w:tr>
      <w:tr w:rsidR="00C82566" w14:paraId="46557549" w14:textId="77777777" w:rsidTr="00C82566">
        <w:tc>
          <w:tcPr>
            <w:tcW w:w="562" w:type="dxa"/>
            <w:vAlign w:val="center"/>
          </w:tcPr>
          <w:p w14:paraId="1B3B707F" w14:textId="65005107" w:rsidR="00C82566" w:rsidRDefault="00C82566" w:rsidP="00C8256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4496" w:type="dxa"/>
            <w:vAlign w:val="center"/>
          </w:tcPr>
          <w:p w14:paraId="525771AE" w14:textId="09AB375F" w:rsidR="00C82566" w:rsidRDefault="00C82566" w:rsidP="00C8256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Project sanction order no. and date</w:t>
            </w:r>
          </w:p>
        </w:tc>
        <w:tc>
          <w:tcPr>
            <w:tcW w:w="5017" w:type="dxa"/>
            <w:vAlign w:val="center"/>
          </w:tcPr>
          <w:p w14:paraId="7FB10D3A" w14:textId="41466CBE" w:rsidR="00C82566" w:rsidRDefault="00C82566" w:rsidP="00C8256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82566" w14:paraId="3A86877F" w14:textId="77777777" w:rsidTr="00C82566">
        <w:trPr>
          <w:trHeight w:val="620"/>
        </w:trPr>
        <w:tc>
          <w:tcPr>
            <w:tcW w:w="562" w:type="dxa"/>
            <w:vAlign w:val="center"/>
          </w:tcPr>
          <w:p w14:paraId="57815E3D" w14:textId="58316F7B" w:rsidR="00C82566" w:rsidRDefault="00C82566" w:rsidP="00C8256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7.</w:t>
            </w:r>
          </w:p>
        </w:tc>
        <w:tc>
          <w:tcPr>
            <w:tcW w:w="4496" w:type="dxa"/>
            <w:vAlign w:val="center"/>
          </w:tcPr>
          <w:p w14:paraId="19093982" w14:textId="121993F8" w:rsidR="00C82566" w:rsidRDefault="00C82566" w:rsidP="00C825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Amount received from KBCNMU, Jalgaon (year wise)</w:t>
            </w:r>
          </w:p>
        </w:tc>
        <w:tc>
          <w:tcPr>
            <w:tcW w:w="5017" w:type="dxa"/>
            <w:vAlign w:val="center"/>
          </w:tcPr>
          <w:p w14:paraId="11EFE08F" w14:textId="72C1F1D7" w:rsidR="00C82566" w:rsidRDefault="00C82566" w:rsidP="00C8256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82566" w14:paraId="3B3AF893" w14:textId="77777777" w:rsidTr="00C82566">
        <w:tc>
          <w:tcPr>
            <w:tcW w:w="562" w:type="dxa"/>
            <w:vAlign w:val="center"/>
          </w:tcPr>
          <w:p w14:paraId="5608D9CB" w14:textId="7B8E97C6" w:rsidR="00C82566" w:rsidRDefault="00C82566" w:rsidP="00C8256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</w:t>
            </w:r>
          </w:p>
        </w:tc>
        <w:tc>
          <w:tcPr>
            <w:tcW w:w="4496" w:type="dxa"/>
            <w:vAlign w:val="center"/>
          </w:tcPr>
          <w:p w14:paraId="2C98259A" w14:textId="08ECC145" w:rsidR="00C82566" w:rsidRDefault="00C82566" w:rsidP="00C8256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Interest earned, if any, on the grants</w:t>
            </w:r>
          </w:p>
        </w:tc>
        <w:tc>
          <w:tcPr>
            <w:tcW w:w="5017" w:type="dxa"/>
            <w:vAlign w:val="center"/>
          </w:tcPr>
          <w:p w14:paraId="63E74B27" w14:textId="1567BCEB" w:rsidR="00C82566" w:rsidRDefault="00C82566" w:rsidP="00C8256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82566" w14:paraId="211FD79A" w14:textId="77777777" w:rsidTr="00C82566">
        <w:trPr>
          <w:trHeight w:val="665"/>
        </w:trPr>
        <w:tc>
          <w:tcPr>
            <w:tcW w:w="562" w:type="dxa"/>
            <w:vAlign w:val="center"/>
          </w:tcPr>
          <w:p w14:paraId="605EFE56" w14:textId="28617BD2" w:rsidR="00C82566" w:rsidRDefault="00C82566" w:rsidP="00C8256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9.</w:t>
            </w:r>
          </w:p>
        </w:tc>
        <w:tc>
          <w:tcPr>
            <w:tcW w:w="4496" w:type="dxa"/>
            <w:vAlign w:val="center"/>
          </w:tcPr>
          <w:p w14:paraId="37500867" w14:textId="7B699DBA" w:rsidR="00C82566" w:rsidRDefault="00C82566" w:rsidP="00C825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Total amount that was available for the expenditure (amt received +bank interest)</w:t>
            </w:r>
          </w:p>
        </w:tc>
        <w:tc>
          <w:tcPr>
            <w:tcW w:w="5017" w:type="dxa"/>
            <w:vAlign w:val="center"/>
          </w:tcPr>
          <w:p w14:paraId="145F251F" w14:textId="47C747EE" w:rsidR="00C82566" w:rsidRDefault="00C82566" w:rsidP="00C8256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82566" w14:paraId="0DCEB044" w14:textId="77777777" w:rsidTr="00C82566">
        <w:trPr>
          <w:trHeight w:val="737"/>
        </w:trPr>
        <w:tc>
          <w:tcPr>
            <w:tcW w:w="562" w:type="dxa"/>
            <w:vAlign w:val="center"/>
          </w:tcPr>
          <w:p w14:paraId="5D9EF168" w14:textId="3ED7E88D" w:rsidR="00C82566" w:rsidRDefault="00C82566" w:rsidP="00C8256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</w:t>
            </w:r>
          </w:p>
        </w:tc>
        <w:tc>
          <w:tcPr>
            <w:tcW w:w="4496" w:type="dxa"/>
            <w:vAlign w:val="center"/>
          </w:tcPr>
          <w:p w14:paraId="35A0010B" w14:textId="25B8127C" w:rsidR="00C82566" w:rsidRDefault="00C82566" w:rsidP="00C825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Actual expenditure incurred (Enclose the statement of expenditure)</w:t>
            </w:r>
          </w:p>
        </w:tc>
        <w:tc>
          <w:tcPr>
            <w:tcW w:w="5017" w:type="dxa"/>
            <w:vAlign w:val="center"/>
          </w:tcPr>
          <w:p w14:paraId="5654C9CD" w14:textId="431F5705" w:rsidR="00C82566" w:rsidRDefault="00C82566" w:rsidP="00C8256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82566" w14:paraId="36172CE3" w14:textId="77777777" w:rsidTr="00C82566">
        <w:trPr>
          <w:trHeight w:val="710"/>
        </w:trPr>
        <w:tc>
          <w:tcPr>
            <w:tcW w:w="562" w:type="dxa"/>
            <w:vAlign w:val="center"/>
          </w:tcPr>
          <w:p w14:paraId="4D4CDEAB" w14:textId="7C014B13" w:rsidR="00C82566" w:rsidRDefault="00C82566" w:rsidP="00C8256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</w:t>
            </w:r>
          </w:p>
        </w:tc>
        <w:tc>
          <w:tcPr>
            <w:tcW w:w="4496" w:type="dxa"/>
            <w:vAlign w:val="center"/>
          </w:tcPr>
          <w:p w14:paraId="19072848" w14:textId="334B6897" w:rsidR="00C82566" w:rsidRDefault="00C82566" w:rsidP="00C825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Unspent balance carried for the next year if any</w:t>
            </w:r>
          </w:p>
        </w:tc>
        <w:tc>
          <w:tcPr>
            <w:tcW w:w="5017" w:type="dxa"/>
            <w:vAlign w:val="center"/>
          </w:tcPr>
          <w:p w14:paraId="42A103AF" w14:textId="245A2153" w:rsidR="00C82566" w:rsidRDefault="00C82566" w:rsidP="00C8256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82566" w14:paraId="684A5869" w14:textId="77777777" w:rsidTr="00C82566">
        <w:trPr>
          <w:trHeight w:val="710"/>
        </w:trPr>
        <w:tc>
          <w:tcPr>
            <w:tcW w:w="562" w:type="dxa"/>
            <w:vAlign w:val="center"/>
          </w:tcPr>
          <w:p w14:paraId="3221D1EA" w14:textId="58AA20A5" w:rsidR="00C82566" w:rsidRDefault="00C82566" w:rsidP="00C8256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</w:t>
            </w:r>
          </w:p>
        </w:tc>
        <w:tc>
          <w:tcPr>
            <w:tcW w:w="4496" w:type="dxa"/>
            <w:vAlign w:val="center"/>
          </w:tcPr>
          <w:p w14:paraId="700D60E1" w14:textId="77777777" w:rsidR="00C82566" w:rsidRDefault="00C82566" w:rsidP="00C825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Details  of the amount returned </w:t>
            </w:r>
          </w:p>
          <w:p w14:paraId="567EC27E" w14:textId="672DFE81" w:rsidR="00C82566" w:rsidRDefault="00C82566" w:rsidP="00C825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(DD/ Cheque/ Bank Transfer)</w:t>
            </w:r>
          </w:p>
        </w:tc>
        <w:tc>
          <w:tcPr>
            <w:tcW w:w="5017" w:type="dxa"/>
            <w:vAlign w:val="center"/>
          </w:tcPr>
          <w:p w14:paraId="57F8365C" w14:textId="30BD4412" w:rsidR="00C82566" w:rsidRDefault="00C82566" w:rsidP="00C8256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4005620" w14:textId="77777777" w:rsidR="00471368" w:rsidRDefault="00471368" w:rsidP="00471368">
      <w:pPr>
        <w:rPr>
          <w:rFonts w:asciiTheme="majorBidi" w:hAnsiTheme="majorBidi" w:cstheme="majorBidi"/>
          <w:sz w:val="24"/>
          <w:szCs w:val="24"/>
        </w:rPr>
      </w:pPr>
    </w:p>
    <w:p w14:paraId="0E2ABC5E" w14:textId="2B835B32" w:rsidR="000851AF" w:rsidRDefault="007D5D7A" w:rsidP="0040003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Certified that the amount of </w:t>
      </w:r>
      <w:r w:rsidRPr="003410D5">
        <w:rPr>
          <w:rFonts w:asciiTheme="majorBidi" w:hAnsiTheme="majorBidi" w:cstheme="majorBidi"/>
          <w:b/>
          <w:bCs/>
          <w:sz w:val="24"/>
          <w:szCs w:val="24"/>
        </w:rPr>
        <w:t>Rs</w:t>
      </w:r>
      <w:r w:rsidR="003410D5" w:rsidRPr="003410D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00038">
        <w:rPr>
          <w:rFonts w:asciiTheme="majorBidi" w:hAnsiTheme="majorBidi" w:cstheme="majorBidi"/>
          <w:b/>
          <w:bCs/>
          <w:sz w:val="24"/>
          <w:szCs w:val="24"/>
        </w:rPr>
        <w:t>------</w:t>
      </w:r>
      <w:r w:rsidR="003410D5">
        <w:rPr>
          <w:rFonts w:asciiTheme="majorBidi" w:hAnsiTheme="majorBidi" w:cstheme="majorBidi"/>
          <w:sz w:val="24"/>
          <w:szCs w:val="24"/>
        </w:rPr>
        <w:t xml:space="preserve">/- </w:t>
      </w:r>
      <w:r>
        <w:rPr>
          <w:rFonts w:asciiTheme="majorBidi" w:hAnsiTheme="majorBidi" w:cstheme="majorBidi"/>
          <w:sz w:val="24"/>
          <w:szCs w:val="24"/>
        </w:rPr>
        <w:t xml:space="preserve">(Rs. </w:t>
      </w:r>
      <w:r w:rsidR="00400038">
        <w:rPr>
          <w:rFonts w:asciiTheme="majorBidi" w:hAnsiTheme="majorBidi" w:cstheme="majorBidi"/>
          <w:sz w:val="24"/>
          <w:szCs w:val="24"/>
        </w:rPr>
        <w:t>-----</w:t>
      </w:r>
      <w:r w:rsidR="003410D5">
        <w:rPr>
          <w:rFonts w:asciiTheme="majorBidi" w:hAnsiTheme="majorBidi" w:cstheme="majorBidi"/>
          <w:sz w:val="24"/>
          <w:szCs w:val="24"/>
        </w:rPr>
        <w:t>only</w:t>
      </w:r>
      <w:r>
        <w:rPr>
          <w:rFonts w:asciiTheme="majorBidi" w:hAnsiTheme="majorBidi" w:cstheme="majorBidi"/>
          <w:sz w:val="24"/>
          <w:szCs w:val="24"/>
        </w:rPr>
        <w:t xml:space="preserve">) mentioned against </w:t>
      </w:r>
      <w:r w:rsidR="00400038">
        <w:rPr>
          <w:rFonts w:asciiTheme="majorBidi" w:hAnsiTheme="majorBidi" w:cstheme="majorBidi"/>
          <w:sz w:val="24"/>
          <w:szCs w:val="24"/>
        </w:rPr>
        <w:t xml:space="preserve">Sr. No. </w:t>
      </w:r>
      <w:r>
        <w:rPr>
          <w:rFonts w:asciiTheme="majorBidi" w:hAnsiTheme="majorBidi" w:cstheme="majorBidi"/>
          <w:sz w:val="24"/>
          <w:szCs w:val="24"/>
        </w:rPr>
        <w:t>10</w:t>
      </w:r>
      <w:r w:rsidR="000851A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h</w:t>
      </w:r>
      <w:r w:rsidR="00745A71">
        <w:rPr>
          <w:rFonts w:asciiTheme="majorBidi" w:hAnsiTheme="majorBidi" w:cstheme="majorBidi"/>
          <w:sz w:val="24"/>
          <w:szCs w:val="24"/>
        </w:rPr>
        <w:t xml:space="preserve">as been utilized on the project </w:t>
      </w:r>
      <w:r w:rsidR="00400038">
        <w:rPr>
          <w:rFonts w:asciiTheme="majorBidi" w:hAnsiTheme="majorBidi" w:cstheme="majorBidi"/>
          <w:sz w:val="24"/>
          <w:szCs w:val="24"/>
        </w:rPr>
        <w:t xml:space="preserve">/ scheme </w:t>
      </w:r>
      <w:r>
        <w:rPr>
          <w:rFonts w:asciiTheme="majorBidi" w:hAnsiTheme="majorBidi" w:cstheme="majorBidi"/>
          <w:sz w:val="24"/>
          <w:szCs w:val="24"/>
        </w:rPr>
        <w:t xml:space="preserve">for the purpose for which it was sanctioned and </w:t>
      </w:r>
      <w:r w:rsidR="00CB667F">
        <w:rPr>
          <w:rFonts w:asciiTheme="majorBidi" w:hAnsiTheme="majorBidi" w:cstheme="majorBidi"/>
          <w:sz w:val="24"/>
          <w:szCs w:val="24"/>
        </w:rPr>
        <w:t>that the balance of Rs</w:t>
      </w:r>
      <w:r w:rsidR="000851AF">
        <w:rPr>
          <w:rFonts w:asciiTheme="majorBidi" w:hAnsiTheme="majorBidi" w:cstheme="majorBidi"/>
          <w:sz w:val="24"/>
          <w:szCs w:val="24"/>
        </w:rPr>
        <w:t xml:space="preserve">. </w:t>
      </w:r>
      <w:r w:rsidR="00400038">
        <w:rPr>
          <w:rFonts w:asciiTheme="majorBidi" w:hAnsiTheme="majorBidi" w:cstheme="majorBidi"/>
          <w:b/>
          <w:bCs/>
          <w:sz w:val="24"/>
          <w:szCs w:val="24"/>
        </w:rPr>
        <w:t>-------/-</w:t>
      </w:r>
      <w:r w:rsidR="000851A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r w:rsidR="000851AF">
        <w:rPr>
          <w:rFonts w:asciiTheme="majorBidi" w:hAnsiTheme="majorBidi" w:cstheme="majorBidi"/>
          <w:sz w:val="24"/>
          <w:szCs w:val="24"/>
        </w:rPr>
        <w:t xml:space="preserve"> Rs. </w:t>
      </w:r>
      <w:r w:rsidR="00400038">
        <w:rPr>
          <w:rFonts w:asciiTheme="majorBidi" w:hAnsiTheme="majorBidi" w:cstheme="majorBidi"/>
          <w:sz w:val="24"/>
          <w:szCs w:val="24"/>
        </w:rPr>
        <w:t>---</w:t>
      </w:r>
      <w:r w:rsidR="000851AF">
        <w:rPr>
          <w:rFonts w:asciiTheme="majorBidi" w:hAnsiTheme="majorBidi" w:cstheme="majorBidi"/>
          <w:sz w:val="24"/>
          <w:szCs w:val="24"/>
        </w:rPr>
        <w:t xml:space="preserve"> only</w:t>
      </w:r>
      <w:r>
        <w:rPr>
          <w:rFonts w:asciiTheme="majorBidi" w:hAnsiTheme="majorBidi" w:cstheme="majorBidi"/>
          <w:sz w:val="24"/>
          <w:szCs w:val="24"/>
        </w:rPr>
        <w:t xml:space="preserve">)  </w:t>
      </w:r>
      <w:r w:rsidR="00400038">
        <w:rPr>
          <w:rFonts w:asciiTheme="majorBidi" w:hAnsiTheme="majorBidi" w:cstheme="majorBidi"/>
          <w:sz w:val="24"/>
          <w:szCs w:val="24"/>
        </w:rPr>
        <w:t xml:space="preserve">has been sent/ transferred to KBCNMU, Jalgaon </w:t>
      </w:r>
    </w:p>
    <w:p w14:paraId="248EC94B" w14:textId="77777777" w:rsidR="00D97186" w:rsidRDefault="00D97186" w:rsidP="00D97186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7B9D73E" w14:textId="77777777" w:rsidR="00D37025" w:rsidRDefault="00D37025" w:rsidP="00D37025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4BE5C4A4" w14:textId="77777777" w:rsidR="00D37025" w:rsidRDefault="00D37025" w:rsidP="00D37025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5A62F42" w14:textId="234E5F49" w:rsidR="00C07CFE" w:rsidRDefault="00C07CFE" w:rsidP="00C07CFE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Signature of the Principal Investigator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Signature of the Co-Investigator</w:t>
      </w:r>
    </w:p>
    <w:p w14:paraId="536FB28B" w14:textId="117E0A72" w:rsidR="00C07CFE" w:rsidRDefault="00C07CFE" w:rsidP="00C07CF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Date: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Date:</w:t>
      </w:r>
    </w:p>
    <w:p w14:paraId="7F2167D7" w14:textId="77777777" w:rsidR="00C07CFE" w:rsidRDefault="00C07CFE" w:rsidP="00C07CF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F99B225" w14:textId="77777777" w:rsidR="00C07CFE" w:rsidRDefault="00C07CFE" w:rsidP="00C07CF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65405D8" w14:textId="77777777" w:rsidR="00C07CFE" w:rsidRDefault="00C07CFE" w:rsidP="00C07CF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070DF1F" w14:textId="77777777" w:rsidR="00C07CFE" w:rsidRDefault="00C07CFE" w:rsidP="00C07CF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52C962E" w14:textId="77777777" w:rsidR="00C07CFE" w:rsidRDefault="00C07CFE" w:rsidP="00C07CF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A8A4E74" w14:textId="37BE28CF" w:rsidR="00C07CFE" w:rsidRDefault="00C07CFE" w:rsidP="00C07CF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Name and signature of the Chartered Accountant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Signature of the Principal /Director</w:t>
      </w:r>
    </w:p>
    <w:p w14:paraId="26F0BFFD" w14:textId="3CA71B45" w:rsidR="00C07CFE" w:rsidRDefault="00C07CFE" w:rsidP="00C07CF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Date: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Date:</w:t>
      </w:r>
    </w:p>
    <w:p w14:paraId="7D020C85" w14:textId="77777777" w:rsidR="00C07CFE" w:rsidRDefault="00C07CFE" w:rsidP="00C07CF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14:paraId="73E898D7" w14:textId="09818A8B" w:rsidR="0087234B" w:rsidRDefault="0087234B" w:rsidP="00C07CFE">
      <w:pPr>
        <w:spacing w:after="0"/>
        <w:rPr>
          <w:rFonts w:asciiTheme="majorBidi" w:hAnsiTheme="majorBidi" w:cstheme="majorBidi"/>
          <w:sz w:val="24"/>
          <w:szCs w:val="24"/>
        </w:rPr>
      </w:pPr>
    </w:p>
    <w:sectPr w:rsidR="0087234B" w:rsidSect="000851AF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E74E9" w14:textId="77777777" w:rsidR="003F6B80" w:rsidRDefault="003F6B80" w:rsidP="00D17C7E">
      <w:pPr>
        <w:spacing w:after="0" w:line="240" w:lineRule="auto"/>
      </w:pPr>
      <w:r>
        <w:separator/>
      </w:r>
    </w:p>
  </w:endnote>
  <w:endnote w:type="continuationSeparator" w:id="0">
    <w:p w14:paraId="14FBB839" w14:textId="77777777" w:rsidR="003F6B80" w:rsidRDefault="003F6B80" w:rsidP="00D1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al Marathi">
    <w:altName w:val="Eras Light ITC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DD517" w14:textId="77777777" w:rsidR="003F6B80" w:rsidRDefault="003F6B80" w:rsidP="00D17C7E">
      <w:pPr>
        <w:spacing w:after="0" w:line="240" w:lineRule="auto"/>
      </w:pPr>
      <w:r>
        <w:separator/>
      </w:r>
    </w:p>
  </w:footnote>
  <w:footnote w:type="continuationSeparator" w:id="0">
    <w:p w14:paraId="4B42CFBF" w14:textId="77777777" w:rsidR="003F6B80" w:rsidRDefault="003F6B80" w:rsidP="00D17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12DEB"/>
    <w:multiLevelType w:val="hybridMultilevel"/>
    <w:tmpl w:val="196CA75C"/>
    <w:lvl w:ilvl="0" w:tplc="8D2E8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11140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667"/>
    <w:rsid w:val="00032B97"/>
    <w:rsid w:val="000851AF"/>
    <w:rsid w:val="001C765B"/>
    <w:rsid w:val="00215AEB"/>
    <w:rsid w:val="00237E79"/>
    <w:rsid w:val="00261D2D"/>
    <w:rsid w:val="002C126B"/>
    <w:rsid w:val="00303DC3"/>
    <w:rsid w:val="003410D5"/>
    <w:rsid w:val="0036085B"/>
    <w:rsid w:val="00390E2B"/>
    <w:rsid w:val="003E156E"/>
    <w:rsid w:val="003F6B80"/>
    <w:rsid w:val="00400038"/>
    <w:rsid w:val="00422109"/>
    <w:rsid w:val="00471368"/>
    <w:rsid w:val="00474B5C"/>
    <w:rsid w:val="004B1F40"/>
    <w:rsid w:val="004B3D9C"/>
    <w:rsid w:val="004E0C4F"/>
    <w:rsid w:val="00566ED3"/>
    <w:rsid w:val="005E50A2"/>
    <w:rsid w:val="0060392C"/>
    <w:rsid w:val="00614C97"/>
    <w:rsid w:val="00626DD3"/>
    <w:rsid w:val="0073528D"/>
    <w:rsid w:val="00745A71"/>
    <w:rsid w:val="00753FB2"/>
    <w:rsid w:val="007D5D7A"/>
    <w:rsid w:val="00807026"/>
    <w:rsid w:val="0087234B"/>
    <w:rsid w:val="00893BF8"/>
    <w:rsid w:val="00936667"/>
    <w:rsid w:val="00982267"/>
    <w:rsid w:val="00985E98"/>
    <w:rsid w:val="00991507"/>
    <w:rsid w:val="009A48BF"/>
    <w:rsid w:val="009D2AB7"/>
    <w:rsid w:val="00A17E1D"/>
    <w:rsid w:val="00A762E5"/>
    <w:rsid w:val="00BD4927"/>
    <w:rsid w:val="00C07CFE"/>
    <w:rsid w:val="00C82566"/>
    <w:rsid w:val="00CB667F"/>
    <w:rsid w:val="00D17C7E"/>
    <w:rsid w:val="00D37025"/>
    <w:rsid w:val="00D74F1E"/>
    <w:rsid w:val="00D97186"/>
    <w:rsid w:val="00E20D17"/>
    <w:rsid w:val="00E460CC"/>
    <w:rsid w:val="00E71D02"/>
    <w:rsid w:val="00E77826"/>
    <w:rsid w:val="00F0722C"/>
    <w:rsid w:val="00F252D3"/>
    <w:rsid w:val="00F60DC1"/>
    <w:rsid w:val="00F6261C"/>
    <w:rsid w:val="00FB185A"/>
    <w:rsid w:val="00FB4057"/>
    <w:rsid w:val="00FC1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2AE7D3"/>
  <w15:docId w15:val="{02970958-DCEE-4DC4-B151-B5EF90F3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akal Marathi" w:hAnsi="Sakal Marathi" w:cs="Sakal Marath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76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C7E"/>
    <w:rPr>
      <w:rFonts w:ascii="Sakal Marathi" w:hAnsi="Sakal Marathi" w:cs="Sakal Marathi"/>
    </w:rPr>
  </w:style>
  <w:style w:type="paragraph" w:styleId="Footer">
    <w:name w:val="footer"/>
    <w:basedOn w:val="Normal"/>
    <w:link w:val="FooterChar"/>
    <w:uiPriority w:val="99"/>
    <w:unhideWhenUsed/>
    <w:rsid w:val="00D17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C7E"/>
    <w:rPr>
      <w:rFonts w:ascii="Sakal Marathi" w:hAnsi="Sakal Marathi" w:cs="Sakal Marath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Mantralaya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Jaya.Lulla</dc:creator>
  <cp:lastModifiedBy>H L Tidke</cp:lastModifiedBy>
  <cp:revision>6</cp:revision>
  <cp:lastPrinted>2021-01-29T10:46:00Z</cp:lastPrinted>
  <dcterms:created xsi:type="dcterms:W3CDTF">2021-02-02T11:45:00Z</dcterms:created>
  <dcterms:modified xsi:type="dcterms:W3CDTF">2022-08-18T07:32:00Z</dcterms:modified>
</cp:coreProperties>
</file>